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262F0">
        <w:tc>
          <w:tcPr>
            <w:tcW w:w="2745" w:type="dxa"/>
          </w:tcPr>
          <w:p w:rsidR="00C262F0" w:rsidRDefault="00AF5EE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1" w:colLast="1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C262F0" w:rsidRDefault="00AF5EE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262F0">
        <w:trPr>
          <w:trHeight w:val="358"/>
        </w:trPr>
        <w:tc>
          <w:tcPr>
            <w:tcW w:w="2745" w:type="dxa"/>
          </w:tcPr>
          <w:p w:rsidR="00C262F0" w:rsidRDefault="00C262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C262F0" w:rsidRDefault="00AF5EE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C262F0" w:rsidRDefault="00C262F0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C262F0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</w:tbl>
    <w:p w:rsidR="00C262F0" w:rsidRDefault="00C262F0">
      <w:pPr>
        <w:rPr>
          <w:sz w:val="2"/>
          <w:szCs w:val="2"/>
        </w:rPr>
        <w:sectPr w:rsidR="00C262F0">
          <w:headerReference w:type="default" r:id="rId9"/>
          <w:footerReference w:type="default" r:id="rId10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C262F0" w:rsidRDefault="00C262F0">
      <w:pPr>
        <w:rPr>
          <w:sz w:val="2"/>
          <w:szCs w:val="2"/>
        </w:rPr>
      </w:pPr>
    </w:p>
    <w:sectPr w:rsidR="00C262F0">
      <w:headerReference w:type="default" r:id="rId11"/>
      <w:footerReference w:type="default" r:id="rId12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EEB" w:rsidRDefault="00AF5EEB">
      <w:pPr>
        <w:spacing w:line="240" w:lineRule="auto"/>
      </w:pPr>
      <w:r>
        <w:separator/>
      </w:r>
    </w:p>
  </w:endnote>
  <w:endnote w:type="continuationSeparator" w:id="0">
    <w:p w:rsidR="00AF5EEB" w:rsidRDefault="00AF5E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</w:t>
    </w:r>
    <w:r>
      <w:rPr>
        <w:b/>
        <w:bCs/>
      </w:rPr>
      <w:t xml:space="preserve">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</w:t>
    </w:r>
    <w:r>
      <w:rPr>
        <w:b/>
        <w:bCs/>
      </w:rPr>
      <w:t xml:space="preserve">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EEB" w:rsidRDefault="00AF5EEB">
      <w:pPr>
        <w:spacing w:after="0"/>
      </w:pPr>
      <w:r>
        <w:separator/>
      </w:r>
    </w:p>
  </w:footnote>
  <w:footnote w:type="continuationSeparator" w:id="0">
    <w:p w:rsidR="00AF5EEB" w:rsidRDefault="00AF5E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ind w:left="1968" w:hangingChars="700" w:hanging="1968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8695690</wp:posOffset>
              </wp:positionH>
              <wp:positionV relativeFrom="paragraph">
                <wp:posOffset>167640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84.7pt;margin-top:13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BL2/Zl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 w:rsidR="00D02DC5"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 GO</w:t>
    </w:r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grada Karlovca </w:t>
    </w:r>
    <w:r>
      <w:rPr>
        <w:b/>
        <w:bCs/>
        <w:sz w:val="28"/>
        <w:szCs w:val="28"/>
      </w:rPr>
      <w:t>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AF5EEB"/>
    <w:rsid w:val="00B03922"/>
    <w:rsid w:val="00C262F0"/>
    <w:rsid w:val="00C2763F"/>
    <w:rsid w:val="00C83BF4"/>
    <w:rsid w:val="00CE7F68"/>
    <w:rsid w:val="00D01083"/>
    <w:rsid w:val="00D02DC5"/>
    <w:rsid w:val="00D92492"/>
    <w:rsid w:val="00E62EA8"/>
    <w:rsid w:val="00EA5D73"/>
    <w:rsid w:val="00EC1613"/>
    <w:rsid w:val="00EF0FCA"/>
    <w:rsid w:val="00FB0FE4"/>
    <w:rsid w:val="00FC53B3"/>
    <w:rsid w:val="00FC7D89"/>
    <w:rsid w:val="2A42002F"/>
    <w:rsid w:val="2FC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CEB9D-1313-48C0-AA6E-E037F256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C76A3B" w:rsidRDefault="00D77852">
          <w:pPr>
            <w:pStyle w:val="188AD3B3D68D41C78FDE66CDFE961AB0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852" w:rsidRDefault="00D77852">
      <w:pPr>
        <w:spacing w:line="240" w:lineRule="auto"/>
      </w:pPr>
      <w:r>
        <w:separator/>
      </w:r>
    </w:p>
  </w:endnote>
  <w:endnote w:type="continuationSeparator" w:id="0">
    <w:p w:rsidR="00D77852" w:rsidRDefault="00D7785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852" w:rsidRDefault="00D77852">
      <w:pPr>
        <w:spacing w:after="0"/>
      </w:pPr>
      <w:r>
        <w:separator/>
      </w:r>
    </w:p>
  </w:footnote>
  <w:footnote w:type="continuationSeparator" w:id="0">
    <w:p w:rsidR="00D77852" w:rsidRDefault="00D7785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C76A3B"/>
    <w:rsid w:val="00D77852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188AD3B3D68D41C78FDE66CDFE961AB0">
    <w:name w:val="188AD3B3D68D41C78FDE66CDFE961AB0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C49AC8-15F5-40E6-AFB3-60488E99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